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BF" w:rsidRPr="00A61313" w:rsidRDefault="009507BF" w:rsidP="009507BF">
      <w:pPr>
        <w:jc w:val="center"/>
      </w:pPr>
      <w:r w:rsidRPr="00A61313">
        <w:rPr>
          <w:rFonts w:ascii="Arial" w:hAnsi="Arial"/>
          <w:sz w:val="96"/>
          <w:szCs w:val="96"/>
        </w:rPr>
        <w:t>Fel a Netre, öregem!</w:t>
      </w:r>
    </w:p>
    <w:p w:rsidR="009507BF" w:rsidRPr="00A61313" w:rsidRDefault="009507BF" w:rsidP="009507BF">
      <w:pPr>
        <w:jc w:val="center"/>
      </w:pPr>
      <w:r w:rsidRPr="00A61313">
        <w:rPr>
          <w:rFonts w:ascii="Arial" w:hAnsi="Arial"/>
          <w:sz w:val="48"/>
          <w:szCs w:val="48"/>
        </w:rPr>
        <w:t>10 fordulóból álló játékos fejtörő</w:t>
      </w:r>
    </w:p>
    <w:p w:rsidR="009507BF" w:rsidRDefault="009507BF" w:rsidP="009507BF">
      <w:pPr>
        <w:jc w:val="center"/>
        <w:rPr>
          <w:rFonts w:ascii="Arial" w:hAnsi="Arial"/>
          <w:sz w:val="56"/>
          <w:szCs w:val="56"/>
        </w:rPr>
      </w:pPr>
      <w:r w:rsidRPr="00A61313">
        <w:rPr>
          <w:rFonts w:ascii="Arial" w:hAnsi="Arial"/>
          <w:sz w:val="56"/>
          <w:szCs w:val="56"/>
        </w:rPr>
        <w:t xml:space="preserve">2021. </w:t>
      </w:r>
      <w:r>
        <w:rPr>
          <w:rFonts w:ascii="Arial" w:hAnsi="Arial"/>
          <w:sz w:val="56"/>
          <w:szCs w:val="56"/>
        </w:rPr>
        <w:t>november</w:t>
      </w:r>
    </w:p>
    <w:p w:rsidR="009507BF" w:rsidRDefault="009507BF" w:rsidP="009507BF">
      <w:pPr>
        <w:jc w:val="center"/>
      </w:pPr>
      <w:r>
        <w:rPr>
          <w:noProof/>
          <w:lang w:eastAsia="hu-HU"/>
        </w:rPr>
        <w:drawing>
          <wp:inline distT="0" distB="0" distL="0" distR="0" wp14:anchorId="74BE003A" wp14:editId="381BB385">
            <wp:extent cx="3048000" cy="3031837"/>
            <wp:effectExtent l="0" t="0" r="0" b="0"/>
            <wp:docPr id="1" name="Kép 1" descr="C:\Users\User-2012-2\Desktop\keresztrejtv__ny2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012-2\Desktop\keresztrejtv__ny2.jpg.cr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78" cy="303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BF" w:rsidRDefault="009507BF" w:rsidP="009507BF">
      <w:pPr>
        <w:spacing w:before="600" w:line="360" w:lineRule="auto"/>
        <w:jc w:val="center"/>
        <w:rPr>
          <w:rFonts w:cs="Times New Roman"/>
          <w:sz w:val="28"/>
        </w:rPr>
      </w:pPr>
      <w:r w:rsidRPr="004C2017">
        <w:rPr>
          <w:rFonts w:cs="Times New Roman"/>
          <w:sz w:val="28"/>
        </w:rPr>
        <w:t xml:space="preserve">Kérjük, fejtse meg a keresztrejtvényhez tartozó kérdéseket, </w:t>
      </w:r>
      <w:r>
        <w:rPr>
          <w:rFonts w:cs="Times New Roman"/>
          <w:sz w:val="28"/>
        </w:rPr>
        <w:br/>
      </w:r>
      <w:r w:rsidRPr="004C2017">
        <w:rPr>
          <w:rFonts w:cs="Times New Roman"/>
          <w:sz w:val="28"/>
        </w:rPr>
        <w:t xml:space="preserve">majd a számoknak megfelelően írja be a megfelelő helyre a betűket. </w:t>
      </w:r>
      <w:r>
        <w:rPr>
          <w:rFonts w:cs="Times New Roman"/>
          <w:sz w:val="28"/>
        </w:rPr>
        <w:br/>
      </w:r>
      <w:r w:rsidRPr="004C2017">
        <w:rPr>
          <w:rFonts w:cs="Times New Roman"/>
          <w:sz w:val="28"/>
        </w:rPr>
        <w:t>A kitöltés után írja a pontozott vonalra a megfejtést!</w:t>
      </w:r>
    </w:p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Kinek a festménye a Folies-Bergére bárja?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507BF" w:rsidRPr="00102EC2" w:rsidTr="000A1A9C">
        <w:tc>
          <w:tcPr>
            <w:tcW w:w="1842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10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18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4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Ki nemesítette ki a „szőlőskertek királynője” nevű szőlőfajtát?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</w:tblGrid>
      <w:tr w:rsidR="009507BF" w:rsidRPr="00102EC2" w:rsidTr="000A1A9C">
        <w:tc>
          <w:tcPr>
            <w:tcW w:w="618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18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18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18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25</w:t>
            </w:r>
          </w:p>
          <w:p w:rsidR="009507BF" w:rsidRPr="00102EC2" w:rsidRDefault="009507BF" w:rsidP="000A1A9C">
            <w:pPr>
              <w:jc w:val="right"/>
              <w:rPr>
                <w:rFonts w:cs="Times New Roman"/>
              </w:rPr>
            </w:pPr>
          </w:p>
        </w:tc>
        <w:tc>
          <w:tcPr>
            <w:tcW w:w="61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19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5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1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1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20" w:type="dxa"/>
            <w:shd w:val="clear" w:color="auto" w:fill="000000" w:themeFill="text1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20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13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2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2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20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11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2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Mi a deutérium-oxid köznapi neve?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507BF" w:rsidRPr="00102EC2" w:rsidTr="000A1A9C">
        <w:tc>
          <w:tcPr>
            <w:tcW w:w="1151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23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7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21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15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lastRenderedPageBreak/>
        <w:t>Melyik szigetcsoporthoz tartozik az Ördög-sziget, melynek s</w:t>
      </w:r>
      <w:bookmarkStart w:id="0" w:name="_GoBack"/>
      <w:bookmarkEnd w:id="0"/>
      <w:r w:rsidRPr="00102EC2">
        <w:rPr>
          <w:rFonts w:cs="Times New Roman"/>
        </w:rPr>
        <w:t>záműzöttje volt Dreyfus kapitány?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6"/>
        <w:gridCol w:w="665"/>
        <w:gridCol w:w="673"/>
        <w:gridCol w:w="666"/>
        <w:gridCol w:w="659"/>
        <w:gridCol w:w="659"/>
        <w:gridCol w:w="659"/>
        <w:gridCol w:w="659"/>
        <w:gridCol w:w="675"/>
        <w:gridCol w:w="667"/>
        <w:gridCol w:w="660"/>
        <w:gridCol w:w="660"/>
        <w:gridCol w:w="660"/>
        <w:gridCol w:w="660"/>
      </w:tblGrid>
      <w:tr w:rsidR="009507BF" w:rsidRPr="00102EC2" w:rsidTr="000A1A9C">
        <w:tc>
          <w:tcPr>
            <w:tcW w:w="666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6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65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73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15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66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3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5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5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5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75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17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67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8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6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6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6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66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Melyik a legkisebb emlősállat?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9"/>
        <w:gridCol w:w="725"/>
        <w:gridCol w:w="709"/>
        <w:gridCol w:w="709"/>
        <w:gridCol w:w="725"/>
        <w:gridCol w:w="710"/>
        <w:gridCol w:w="725"/>
        <w:gridCol w:w="710"/>
        <w:gridCol w:w="710"/>
        <w:gridCol w:w="726"/>
        <w:gridCol w:w="710"/>
        <w:gridCol w:w="710"/>
        <w:gridCol w:w="710"/>
      </w:tblGrid>
      <w:tr w:rsidR="009507BF" w:rsidRPr="00102EC2" w:rsidTr="000A1A9C">
        <w:tc>
          <w:tcPr>
            <w:tcW w:w="70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25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27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25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14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10" w:type="dxa"/>
            <w:shd w:val="clear" w:color="auto" w:fill="000000" w:themeFill="text1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25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22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26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19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710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9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Mándy Iván egyik ifjúsági regényének címében Csutakkal szerepel egy ló is. Milyen színű?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507BF" w:rsidRPr="00102EC2" w:rsidTr="000A1A9C">
        <w:tc>
          <w:tcPr>
            <w:tcW w:w="1535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26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Mit jelent a l’art pour l’art kifejezés?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507BF" w:rsidRPr="00102EC2" w:rsidTr="000A1A9C">
        <w:tc>
          <w:tcPr>
            <w:tcW w:w="921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1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20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1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1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1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1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1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1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92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3"/>
        <w:gridCol w:w="843"/>
        <w:gridCol w:w="843"/>
        <w:gridCol w:w="843"/>
        <w:gridCol w:w="843"/>
        <w:gridCol w:w="844"/>
        <w:gridCol w:w="859"/>
        <w:gridCol w:w="844"/>
      </w:tblGrid>
      <w:tr w:rsidR="009507BF" w:rsidRPr="00102EC2" w:rsidTr="000A1A9C">
        <w:tc>
          <w:tcPr>
            <w:tcW w:w="84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4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59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12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844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Hogy hívják azt a kutyát, mely egy rajzfilmsorozatban mindig Szerénkét és Lukréciát hajszolja?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507BF" w:rsidRPr="00102EC2" w:rsidTr="000A1A9C">
        <w:tc>
          <w:tcPr>
            <w:tcW w:w="1842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24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Melyik európai nagyvárosból közvetítik a hagyományos új évi koncertet?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07BF" w:rsidRPr="00102EC2" w:rsidTr="000A1A9C">
        <w:tc>
          <w:tcPr>
            <w:tcW w:w="2303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16</w:t>
            </w:r>
          </w:p>
          <w:p w:rsidR="009507BF" w:rsidRPr="00102EC2" w:rsidRDefault="009507BF" w:rsidP="000A1A9C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30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230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230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Pr="00102EC2" w:rsidRDefault="009507BF" w:rsidP="009507BF">
      <w:pPr>
        <w:spacing w:before="600" w:after="120"/>
        <w:rPr>
          <w:rFonts w:cs="Times New Roman"/>
        </w:rPr>
      </w:pPr>
      <w:r w:rsidRPr="00102EC2">
        <w:rPr>
          <w:rFonts w:cs="Times New Roman"/>
        </w:rPr>
        <w:t>Hogy nevezik az ausztrál vadkutyát?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507BF" w:rsidRPr="00102EC2" w:rsidTr="000A1A9C">
        <w:tc>
          <w:tcPr>
            <w:tcW w:w="1842" w:type="dxa"/>
          </w:tcPr>
          <w:p w:rsidR="009507BF" w:rsidRPr="00102EC2" w:rsidRDefault="009507BF" w:rsidP="000A1A9C">
            <w:pPr>
              <w:jc w:val="right"/>
              <w:rPr>
                <w:rFonts w:cs="Times New Roman"/>
                <w:vertAlign w:val="superscript"/>
              </w:rPr>
            </w:pPr>
            <w:r w:rsidRPr="00102EC2">
              <w:rPr>
                <w:rFonts w:cs="Times New Roman"/>
                <w:vertAlign w:val="superscript"/>
              </w:rPr>
              <w:t>29</w:t>
            </w:r>
          </w:p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9507BF" w:rsidRPr="00102EC2" w:rsidRDefault="009507BF" w:rsidP="000A1A9C">
            <w:pPr>
              <w:rPr>
                <w:rFonts w:cs="Times New Roman"/>
              </w:rPr>
            </w:pPr>
          </w:p>
        </w:tc>
      </w:tr>
    </w:tbl>
    <w:p w:rsidR="009507BF" w:rsidRDefault="009507BF"/>
    <w:p w:rsidR="009507BF" w:rsidRDefault="009507BF"/>
    <w:p w:rsidR="009507BF" w:rsidRDefault="009507BF">
      <w:pPr>
        <w:sectPr w:rsidR="009507BF" w:rsidSect="009507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5ECB" w:rsidRDefault="00745EC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255035" w:rsidRPr="00745ECB" w:rsidTr="000F4D80">
        <w:tc>
          <w:tcPr>
            <w:tcW w:w="921" w:type="dxa"/>
          </w:tcPr>
          <w:p w:rsidR="00255035" w:rsidRPr="00745ECB" w:rsidRDefault="00255035" w:rsidP="00745ECB">
            <w:pPr>
              <w:jc w:val="right"/>
              <w:rPr>
                <w:sz w:val="32"/>
                <w:vertAlign w:val="superscript"/>
              </w:rPr>
            </w:pPr>
            <w:r w:rsidRPr="00745ECB">
              <w:rPr>
                <w:sz w:val="32"/>
                <w:vertAlign w:val="superscript"/>
              </w:rPr>
              <w:t>1</w:t>
            </w:r>
          </w:p>
          <w:p w:rsidR="00255035" w:rsidRPr="00745ECB" w:rsidRDefault="00255035" w:rsidP="0062647B">
            <w:pPr>
              <w:jc w:val="center"/>
              <w:rPr>
                <w:sz w:val="32"/>
              </w:rPr>
            </w:pPr>
          </w:p>
        </w:tc>
        <w:tc>
          <w:tcPr>
            <w:tcW w:w="921" w:type="dxa"/>
          </w:tcPr>
          <w:p w:rsidR="00255035" w:rsidRPr="00745ECB" w:rsidRDefault="00255035" w:rsidP="00745ECB">
            <w:pPr>
              <w:jc w:val="right"/>
              <w:rPr>
                <w:sz w:val="32"/>
                <w:vertAlign w:val="superscript"/>
              </w:rPr>
            </w:pPr>
            <w:r w:rsidRPr="00745ECB">
              <w:rPr>
                <w:sz w:val="32"/>
                <w:vertAlign w:val="superscript"/>
              </w:rPr>
              <w:t>2</w:t>
            </w:r>
          </w:p>
          <w:p w:rsidR="00255035" w:rsidRPr="00745ECB" w:rsidRDefault="00255035" w:rsidP="0062647B">
            <w:pPr>
              <w:jc w:val="center"/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255035" w:rsidRPr="00745ECB" w:rsidRDefault="00255035">
            <w:pPr>
              <w:rPr>
                <w:sz w:val="32"/>
              </w:rPr>
            </w:pPr>
          </w:p>
          <w:p w:rsidR="00255035" w:rsidRPr="0062647B" w:rsidRDefault="00255035" w:rsidP="0062647B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921" w:type="dxa"/>
          </w:tcPr>
          <w:p w:rsidR="00255035" w:rsidRPr="0062647B" w:rsidRDefault="00255035" w:rsidP="0062647B">
            <w:pPr>
              <w:jc w:val="right"/>
              <w:rPr>
                <w:sz w:val="32"/>
                <w:vertAlign w:val="superscript"/>
              </w:rPr>
            </w:pPr>
            <w:r w:rsidRPr="0062647B">
              <w:rPr>
                <w:sz w:val="32"/>
                <w:vertAlign w:val="superscript"/>
              </w:rPr>
              <w:t>3</w:t>
            </w:r>
          </w:p>
          <w:p w:rsidR="00255035" w:rsidRPr="00745ECB" w:rsidRDefault="00255035" w:rsidP="0062647B">
            <w:pPr>
              <w:jc w:val="center"/>
              <w:rPr>
                <w:sz w:val="32"/>
              </w:rPr>
            </w:pPr>
          </w:p>
        </w:tc>
        <w:tc>
          <w:tcPr>
            <w:tcW w:w="921" w:type="dxa"/>
          </w:tcPr>
          <w:p w:rsidR="00255035" w:rsidRPr="0062647B" w:rsidRDefault="00255035" w:rsidP="0062647B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255035" w:rsidRPr="00745ECB" w:rsidRDefault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255035" w:rsidRPr="0062647B" w:rsidRDefault="00255035" w:rsidP="0062647B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255035" w:rsidRPr="00745ECB" w:rsidRDefault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255035" w:rsidRPr="004D28CC" w:rsidRDefault="0025503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255035" w:rsidRPr="00745ECB" w:rsidRDefault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255035" w:rsidRPr="004D28CC" w:rsidRDefault="0025503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255035" w:rsidRPr="00745ECB" w:rsidRDefault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255035" w:rsidRPr="004D28CC" w:rsidRDefault="00255035" w:rsidP="004D28CC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  <w:p w:rsidR="00255035" w:rsidRPr="004D28CC" w:rsidRDefault="00255035" w:rsidP="004D28CC"/>
        </w:tc>
        <w:tc>
          <w:tcPr>
            <w:tcW w:w="922" w:type="dxa"/>
            <w:shd w:val="clear" w:color="auto" w:fill="000000" w:themeFill="text1"/>
          </w:tcPr>
          <w:p w:rsidR="00255035" w:rsidRPr="00745ECB" w:rsidRDefault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255035" w:rsidRPr="004D28CC" w:rsidRDefault="0025503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7</w:t>
            </w:r>
          </w:p>
          <w:p w:rsidR="00255035" w:rsidRPr="00745ECB" w:rsidRDefault="00255035" w:rsidP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255035" w:rsidRPr="004D28CC" w:rsidRDefault="0025503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255035" w:rsidRPr="00745ECB" w:rsidRDefault="00255035" w:rsidP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255035" w:rsidRPr="00A86442" w:rsidRDefault="00255035" w:rsidP="00255035">
            <w:pPr>
              <w:jc w:val="right"/>
              <w:rPr>
                <w:sz w:val="32"/>
                <w:vertAlign w:val="superscript"/>
              </w:rPr>
            </w:pPr>
            <w:r w:rsidRPr="00A86442">
              <w:rPr>
                <w:sz w:val="32"/>
                <w:vertAlign w:val="superscript"/>
              </w:rPr>
              <w:t>8</w:t>
            </w:r>
          </w:p>
          <w:p w:rsidR="00255035" w:rsidRPr="00745ECB" w:rsidRDefault="00255035" w:rsidP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255035" w:rsidRPr="004D28CC" w:rsidRDefault="0025503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255035" w:rsidRPr="00745ECB" w:rsidRDefault="00255035" w:rsidP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255035" w:rsidRPr="004D28CC" w:rsidRDefault="0025503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255035" w:rsidRPr="00745ECB" w:rsidRDefault="00255035" w:rsidP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255035" w:rsidRPr="00745ECB" w:rsidRDefault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5035" w:rsidRPr="00745ECB" w:rsidRDefault="00255035">
            <w:pPr>
              <w:rPr>
                <w:sz w:val="32"/>
              </w:rPr>
            </w:pPr>
          </w:p>
        </w:tc>
      </w:tr>
      <w:tr w:rsidR="00ED35B5" w:rsidRPr="00745ECB" w:rsidTr="000F4D80"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A86442" w:rsidRDefault="00ED35B5" w:rsidP="00A8644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10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10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ED35B5" w:rsidRPr="00A86442" w:rsidRDefault="00ED35B5" w:rsidP="00A8644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4D28CC" w:rsidRDefault="00ED35B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13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4D28CC" w:rsidRDefault="00ED35B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4D28CC" w:rsidRDefault="00ED35B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4D28CC" w:rsidRDefault="00ED35B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4D28CC" w:rsidRDefault="00ED35B5" w:rsidP="00255035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745ECB" w:rsidRDefault="00ED35B5" w:rsidP="00255035">
            <w:pPr>
              <w:jc w:val="right"/>
              <w:rPr>
                <w:sz w:val="32"/>
              </w:rPr>
            </w:pPr>
            <w:r>
              <w:rPr>
                <w:sz w:val="32"/>
                <w:vertAlign w:val="superscript"/>
              </w:rPr>
              <w:t>8</w:t>
            </w:r>
          </w:p>
        </w:tc>
        <w:tc>
          <w:tcPr>
            <w:tcW w:w="922" w:type="dxa"/>
            <w:vAlign w:val="center"/>
          </w:tcPr>
          <w:p w:rsidR="00ED35B5" w:rsidRPr="00745ECB" w:rsidRDefault="00ED35B5" w:rsidP="00AC27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22" w:type="dxa"/>
            <w:tcBorders>
              <w:top w:val="nil"/>
              <w:right w:val="nil"/>
            </w:tcBorders>
            <w:vAlign w:val="center"/>
          </w:tcPr>
          <w:p w:rsidR="00ED35B5" w:rsidRPr="00745ECB" w:rsidRDefault="00ED35B5" w:rsidP="00A86442">
            <w:pPr>
              <w:jc w:val="center"/>
              <w:rPr>
                <w:sz w:val="32"/>
              </w:rPr>
            </w:pPr>
          </w:p>
        </w:tc>
      </w:tr>
      <w:tr w:rsidR="00ED35B5" w:rsidRPr="00745ECB" w:rsidTr="000F4D80"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ED35B5" w:rsidRPr="00ED35B5" w:rsidRDefault="00ED35B5" w:rsidP="00ED35B5">
            <w:pPr>
              <w:jc w:val="right"/>
              <w:rPr>
                <w:sz w:val="32"/>
                <w:vertAlign w:val="superscript"/>
              </w:rPr>
            </w:pPr>
            <w:r w:rsidRPr="00ED35B5">
              <w:rPr>
                <w:sz w:val="32"/>
                <w:vertAlign w:val="superscript"/>
              </w:rPr>
              <w:t>14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D01B9E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10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D01B9E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16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4D28CC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D01B9E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D01B9E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D01B9E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D01B9E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ED35B5" w:rsidRPr="00D01B9E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</w:tr>
      <w:tr w:rsidR="00ED35B5" w:rsidRPr="00745ECB" w:rsidTr="000F4D80">
        <w:tc>
          <w:tcPr>
            <w:tcW w:w="921" w:type="dxa"/>
            <w:shd w:val="clear" w:color="auto" w:fill="000000" w:themeFill="text1"/>
          </w:tcPr>
          <w:p w:rsidR="00ED35B5" w:rsidRPr="00745ECB" w:rsidRDefault="00ED35B5" w:rsidP="00ED35B5">
            <w:pPr>
              <w:jc w:val="right"/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Default="00ED35B5" w:rsidP="00A8644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20</w:t>
            </w:r>
          </w:p>
          <w:p w:rsidR="00ED35B5" w:rsidRPr="00745ECB" w:rsidRDefault="00ED35B5" w:rsidP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4D28CC" w:rsidRDefault="00ED35B5" w:rsidP="004D28C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D01B9E" w:rsidRDefault="00ED35B5" w:rsidP="00D01B9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ED35B5" w:rsidRPr="00D01B9E" w:rsidRDefault="00ED35B5" w:rsidP="00D01B9E">
            <w:pPr>
              <w:jc w:val="right"/>
              <w:rPr>
                <w:sz w:val="32"/>
                <w:vertAlign w:val="superscript"/>
              </w:rPr>
            </w:pPr>
          </w:p>
          <w:p w:rsidR="00ED35B5" w:rsidRPr="00745ECB" w:rsidRDefault="00ED35B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CA25FF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7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CA25FF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CA25FF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CA25FF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ED35B5" w:rsidRPr="00A86442" w:rsidRDefault="00ED35B5" w:rsidP="00A86442">
            <w:pPr>
              <w:jc w:val="right"/>
              <w:rPr>
                <w:sz w:val="32"/>
                <w:vertAlign w:val="superscript"/>
              </w:rPr>
            </w:pPr>
          </w:p>
        </w:tc>
        <w:tc>
          <w:tcPr>
            <w:tcW w:w="922" w:type="dxa"/>
          </w:tcPr>
          <w:p w:rsidR="00ED35B5" w:rsidRPr="00CA25FF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ED35B5" w:rsidRPr="00A86442" w:rsidRDefault="00ED35B5" w:rsidP="00A86442">
            <w:pPr>
              <w:jc w:val="right"/>
              <w:rPr>
                <w:sz w:val="32"/>
                <w:vertAlign w:val="superscript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  <w:shd w:val="clear" w:color="auto" w:fill="auto"/>
          </w:tcPr>
          <w:p w:rsidR="00ED35B5" w:rsidRPr="00745ECB" w:rsidRDefault="00ED35B5" w:rsidP="00ED35B5">
            <w:pPr>
              <w:jc w:val="right"/>
              <w:rPr>
                <w:sz w:val="32"/>
              </w:rPr>
            </w:pPr>
          </w:p>
        </w:tc>
      </w:tr>
      <w:tr w:rsidR="00ED35B5" w:rsidRPr="00745ECB" w:rsidTr="000F4D80">
        <w:tc>
          <w:tcPr>
            <w:tcW w:w="921" w:type="dxa"/>
          </w:tcPr>
          <w:p w:rsidR="00ED35B5" w:rsidRPr="00CA25FF" w:rsidRDefault="00ED35B5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10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CA25FF" w:rsidRDefault="00ED35B5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CA25FF" w:rsidRDefault="00ED35B5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CA25FF" w:rsidRDefault="00ED35B5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ED35B5" w:rsidRPr="00CA25FF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CA25FF" w:rsidRDefault="00ED35B5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ED35B5" w:rsidRPr="00A86442" w:rsidRDefault="00ED35B5" w:rsidP="00AC2792">
            <w:pPr>
              <w:jc w:val="right"/>
              <w:rPr>
                <w:sz w:val="32"/>
                <w:vertAlign w:val="superscript"/>
              </w:rPr>
            </w:pPr>
            <w:r w:rsidRPr="00A86442">
              <w:rPr>
                <w:sz w:val="32"/>
                <w:vertAlign w:val="superscript"/>
              </w:rPr>
              <w:t>12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ED35B5" w:rsidRPr="00A86442" w:rsidRDefault="00ED35B5" w:rsidP="00AC2792">
            <w:pPr>
              <w:jc w:val="right"/>
              <w:rPr>
                <w:sz w:val="32"/>
                <w:vertAlign w:val="superscript"/>
              </w:rPr>
            </w:pPr>
            <w:r w:rsidRPr="00A86442">
              <w:rPr>
                <w:sz w:val="32"/>
                <w:vertAlign w:val="superscript"/>
              </w:rPr>
              <w:t>1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ED35B5" w:rsidRPr="00745ECB" w:rsidRDefault="00ED35B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A10AC3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A10AC3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21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A10AC3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7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A10AC3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ED35B5" w:rsidRPr="00A10AC3" w:rsidRDefault="00ED35B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ED35B5" w:rsidRPr="00745ECB" w:rsidRDefault="00ED35B5" w:rsidP="00AC2792">
            <w:pPr>
              <w:rPr>
                <w:sz w:val="32"/>
              </w:rPr>
            </w:pPr>
          </w:p>
        </w:tc>
        <w:tc>
          <w:tcPr>
            <w:tcW w:w="922" w:type="dxa"/>
            <w:vAlign w:val="center"/>
          </w:tcPr>
          <w:p w:rsidR="00ED35B5" w:rsidRDefault="00C25F7A" w:rsidP="00C25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 w:rsidR="00ED35B5" w:rsidRDefault="00ED35B5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D35B5" w:rsidRPr="00745ECB" w:rsidRDefault="00ED35B5" w:rsidP="00255035">
            <w:pPr>
              <w:rPr>
                <w:sz w:val="32"/>
              </w:rPr>
            </w:pPr>
          </w:p>
        </w:tc>
      </w:tr>
      <w:tr w:rsidR="00C25F7A" w:rsidRPr="00745ECB" w:rsidTr="000F4D80">
        <w:tc>
          <w:tcPr>
            <w:tcW w:w="921" w:type="dxa"/>
          </w:tcPr>
          <w:p w:rsidR="00C25F7A" w:rsidRPr="00A10AC3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22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CA25FF" w:rsidRDefault="00C25F7A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CA25FF" w:rsidRDefault="00C25F7A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CA25FF" w:rsidRDefault="00C25F7A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CA25FF" w:rsidRDefault="00C25F7A" w:rsidP="00CA25FF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C25F7A" w:rsidRPr="00A86442" w:rsidRDefault="00C25F7A" w:rsidP="00A8644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86442" w:rsidRDefault="00C25F7A" w:rsidP="00A8644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3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86442" w:rsidRDefault="00C25F7A" w:rsidP="00A86442">
            <w:pPr>
              <w:jc w:val="right"/>
              <w:rPr>
                <w:sz w:val="32"/>
                <w:vertAlign w:val="superscript"/>
              </w:rPr>
            </w:pPr>
            <w:r w:rsidRPr="00A86442">
              <w:rPr>
                <w:sz w:val="32"/>
                <w:vertAlign w:val="superscript"/>
              </w:rPr>
              <w:t>1</w:t>
            </w:r>
            <w:r>
              <w:rPr>
                <w:sz w:val="32"/>
                <w:vertAlign w:val="superscript"/>
              </w:rPr>
              <w:t>8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A86442" w:rsidRDefault="00C25F7A" w:rsidP="00AC2792">
            <w:pPr>
              <w:jc w:val="right"/>
              <w:rPr>
                <w:sz w:val="32"/>
                <w:vertAlign w:val="superscript"/>
              </w:rPr>
            </w:pPr>
            <w:r w:rsidRPr="00A86442">
              <w:rPr>
                <w:sz w:val="32"/>
                <w:vertAlign w:val="superscript"/>
              </w:rPr>
              <w:t>1</w:t>
            </w:r>
            <w:r>
              <w:rPr>
                <w:sz w:val="32"/>
                <w:vertAlign w:val="superscript"/>
              </w:rPr>
              <w:t>9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C25F7A" w:rsidRDefault="00C25F7A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A10AC3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A10AC3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A10AC3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A10AC3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C25F7A" w:rsidRPr="00A10AC3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23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C25F7A" w:rsidRDefault="00C25F7A" w:rsidP="00C25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C25F7A" w:rsidRPr="00745ECB" w:rsidRDefault="00C25F7A" w:rsidP="00255035">
            <w:pPr>
              <w:rPr>
                <w:sz w:val="32"/>
              </w:rPr>
            </w:pPr>
          </w:p>
        </w:tc>
      </w:tr>
      <w:tr w:rsidR="00C25F7A" w:rsidRPr="00745ECB" w:rsidTr="000F4D80">
        <w:tc>
          <w:tcPr>
            <w:tcW w:w="921" w:type="dxa"/>
          </w:tcPr>
          <w:p w:rsidR="00C25F7A" w:rsidRPr="00A10AC3" w:rsidRDefault="00C25F7A" w:rsidP="00A10AC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10AC3" w:rsidRDefault="00C25F7A" w:rsidP="00A10AC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21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10AC3" w:rsidRDefault="00C25F7A" w:rsidP="00A10AC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10AC3" w:rsidRDefault="00C25F7A" w:rsidP="00A10AC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23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10AC3" w:rsidRDefault="00C25F7A" w:rsidP="00A10AC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10AC3" w:rsidRDefault="00C25F7A" w:rsidP="00A10AC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23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10AC3" w:rsidRDefault="00C25F7A" w:rsidP="00A10AC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A10AC3" w:rsidRDefault="00C25F7A" w:rsidP="00A10AC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  <w:vAlign w:val="center"/>
          </w:tcPr>
          <w:p w:rsidR="00C25F7A" w:rsidRPr="00745ECB" w:rsidRDefault="00C25F7A" w:rsidP="00255035">
            <w:pPr>
              <w:jc w:val="center"/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7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C25F7A" w:rsidRDefault="00C25F7A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:rsidR="00C25F7A" w:rsidRDefault="00C25F7A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C25F7A" w:rsidRDefault="00C25F7A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C25F7A" w:rsidRPr="00745ECB" w:rsidRDefault="00C25F7A" w:rsidP="00255035">
            <w:pPr>
              <w:rPr>
                <w:sz w:val="32"/>
              </w:rPr>
            </w:pPr>
          </w:p>
        </w:tc>
      </w:tr>
      <w:tr w:rsidR="00C25F7A" w:rsidRPr="00745ECB" w:rsidTr="00C25F7A">
        <w:tc>
          <w:tcPr>
            <w:tcW w:w="921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24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23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10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C25F7A" w:rsidRPr="00745ECB" w:rsidRDefault="00C25F7A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C25F7A" w:rsidRDefault="00C25F7A" w:rsidP="00F26CB0">
            <w:pPr>
              <w:jc w:val="right"/>
              <w:rPr>
                <w:sz w:val="32"/>
                <w:vertAlign w:val="superscript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25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  <w:vAlign w:val="center"/>
          </w:tcPr>
          <w:p w:rsidR="00C25F7A" w:rsidRPr="00745ECB" w:rsidRDefault="00C25F7A" w:rsidP="00C25F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C25F7A" w:rsidRPr="00745ECB" w:rsidTr="00202D04">
        <w:tc>
          <w:tcPr>
            <w:tcW w:w="921" w:type="dxa"/>
            <w:shd w:val="clear" w:color="auto" w:fill="auto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745ECB" w:rsidRDefault="00C25F7A" w:rsidP="00C25F7A">
            <w:pPr>
              <w:jc w:val="right"/>
              <w:rPr>
                <w:sz w:val="32"/>
              </w:rPr>
            </w:pPr>
            <w:r>
              <w:rPr>
                <w:sz w:val="32"/>
                <w:vertAlign w:val="superscript"/>
              </w:rPr>
              <w:t>23</w:t>
            </w:r>
          </w:p>
        </w:tc>
        <w:tc>
          <w:tcPr>
            <w:tcW w:w="921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23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C25F7A" w:rsidRPr="00F26CB0" w:rsidRDefault="00420A0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23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420A0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420A0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  <w:r w:rsidR="00C25F7A">
              <w:rPr>
                <w:sz w:val="32"/>
                <w:vertAlign w:val="superscript"/>
              </w:rPr>
              <w:t>4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C25F7A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420A0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420A0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27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420A0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420A0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26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C25F7A" w:rsidRPr="00F26CB0" w:rsidRDefault="00420A0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C25F7A" w:rsidRPr="00745ECB" w:rsidRDefault="00C25F7A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C25F7A" w:rsidRPr="00745ECB" w:rsidRDefault="00420A00" w:rsidP="00420A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817B22" w:rsidRPr="00745ECB" w:rsidTr="00202D04">
        <w:tc>
          <w:tcPr>
            <w:tcW w:w="921" w:type="dxa"/>
          </w:tcPr>
          <w:p w:rsidR="00817B22" w:rsidRPr="00F26CB0" w:rsidRDefault="00817B22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10</w:t>
            </w:r>
          </w:p>
          <w:p w:rsidR="00817B22" w:rsidRPr="00745ECB" w:rsidRDefault="00817B22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817B22" w:rsidRPr="00F26CB0" w:rsidRDefault="00817B22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23</w:t>
            </w:r>
          </w:p>
          <w:p w:rsidR="00817B22" w:rsidRPr="00745ECB" w:rsidRDefault="00817B22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817B22" w:rsidRPr="00F26CB0" w:rsidRDefault="00817B22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817B22" w:rsidRPr="00745ECB" w:rsidRDefault="00817B22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817B22" w:rsidRPr="00F26CB0" w:rsidRDefault="00817B22" w:rsidP="00F26CB0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817B22" w:rsidRPr="00745ECB" w:rsidRDefault="00817B22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817B22" w:rsidRPr="00817B22" w:rsidRDefault="00817B22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10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817B22" w:rsidRPr="0059348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7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817B22" w:rsidRPr="00750B43" w:rsidRDefault="00817B22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817B22" w:rsidRPr="00745ECB" w:rsidRDefault="00817B22" w:rsidP="00AC2792">
            <w:pPr>
              <w:rPr>
                <w:sz w:val="32"/>
              </w:rPr>
            </w:pPr>
          </w:p>
        </w:tc>
        <w:tc>
          <w:tcPr>
            <w:tcW w:w="922" w:type="dxa"/>
            <w:vAlign w:val="center"/>
          </w:tcPr>
          <w:p w:rsidR="00817B22" w:rsidRDefault="00817B22" w:rsidP="00817B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22" w:type="dxa"/>
            <w:tcBorders>
              <w:right w:val="nil"/>
            </w:tcBorders>
          </w:tcPr>
          <w:p w:rsidR="00817B22" w:rsidRPr="00745ECB" w:rsidRDefault="00817B22" w:rsidP="00255035">
            <w:pPr>
              <w:rPr>
                <w:sz w:val="32"/>
              </w:rPr>
            </w:pPr>
          </w:p>
        </w:tc>
      </w:tr>
      <w:tr w:rsidR="007E6755" w:rsidRPr="00745ECB" w:rsidTr="00202D04">
        <w:tc>
          <w:tcPr>
            <w:tcW w:w="921" w:type="dxa"/>
          </w:tcPr>
          <w:p w:rsidR="007E6755" w:rsidRPr="00750B43" w:rsidRDefault="007E6755" w:rsidP="00750B4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750B43" w:rsidRDefault="007E6755" w:rsidP="00750B4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750B43" w:rsidRDefault="007E6755" w:rsidP="00750B4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750B43" w:rsidRDefault="007E6755" w:rsidP="00750B4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93483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93483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93483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93483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93483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E6755" w:rsidRPr="00593483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E6755" w:rsidRPr="00593483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</w:tr>
      <w:tr w:rsidR="007E6755" w:rsidRPr="00745ECB" w:rsidTr="00202D04"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25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29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E6755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</w:tcPr>
          <w:p w:rsidR="007E6755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7E6755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</w:tr>
      <w:tr w:rsidR="007E6755" w:rsidRPr="00745ECB" w:rsidTr="00202D04"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26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93483" w:rsidRDefault="007E6755" w:rsidP="00593483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25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right w:val="nil"/>
            </w:tcBorders>
            <w:shd w:val="clear" w:color="auto" w:fill="auto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</w:tr>
      <w:tr w:rsidR="007E6755" w:rsidRPr="00745ECB" w:rsidTr="007E6755">
        <w:tc>
          <w:tcPr>
            <w:tcW w:w="921" w:type="dxa"/>
          </w:tcPr>
          <w:p w:rsidR="007E6755" w:rsidRPr="00CB5538" w:rsidRDefault="007E6755" w:rsidP="00CB5538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16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CB5538" w:rsidRDefault="007E6755" w:rsidP="00CB5538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CB5538" w:rsidRDefault="007E6755" w:rsidP="00CB5538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CB5538" w:rsidRDefault="007E6755" w:rsidP="00CB5538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CB5538" w:rsidRDefault="007E6755" w:rsidP="00CB5538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CB5538" w:rsidRDefault="007E6755" w:rsidP="00CB5538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CB5538" w:rsidRDefault="007E6755" w:rsidP="00CB5538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CB5538" w:rsidRDefault="007E6755" w:rsidP="00CB5538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auto"/>
          </w:tcPr>
          <w:p w:rsidR="007E6755" w:rsidRPr="00CB5538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7E6755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A68BC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A68BC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A68BC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A68BC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A68BC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5A68BC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vAlign w:val="center"/>
          </w:tcPr>
          <w:p w:rsidR="007E6755" w:rsidRPr="00745ECB" w:rsidRDefault="007E6755" w:rsidP="007E67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7E6755" w:rsidRPr="00745ECB" w:rsidTr="00202D04">
        <w:tc>
          <w:tcPr>
            <w:tcW w:w="921" w:type="dxa"/>
          </w:tcPr>
          <w:p w:rsidR="007E6755" w:rsidRPr="005A68BC" w:rsidRDefault="007E6755" w:rsidP="005A68B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lastRenderedPageBreak/>
              <w:t>2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A68BC" w:rsidRDefault="007E6755" w:rsidP="005A68B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26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A68BC" w:rsidRDefault="007E6755" w:rsidP="005A68B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A68BC" w:rsidRDefault="007E6755" w:rsidP="005A68B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A68BC" w:rsidRDefault="007E6755" w:rsidP="005A68B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25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7E6755" w:rsidRPr="005A68BC" w:rsidRDefault="007E6755" w:rsidP="005A68BC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7E6755" w:rsidRPr="00745ECB" w:rsidRDefault="007E6755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7E6755" w:rsidRPr="003D5C3E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3D5C3E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7E6755" w:rsidRDefault="007E6755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3D5C3E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3D5C3E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3D5C3E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3D5C3E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3D5C3E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7E6755" w:rsidRPr="00745ECB" w:rsidRDefault="007E6755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7E6755" w:rsidRPr="003D5C3E" w:rsidRDefault="007E6755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7E6755" w:rsidRPr="00745ECB" w:rsidRDefault="007E6755" w:rsidP="00AC2792">
            <w:pPr>
              <w:jc w:val="right"/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E6755" w:rsidRPr="00745ECB" w:rsidRDefault="007E6755" w:rsidP="007E67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0F4D80" w:rsidRPr="00745ECB" w:rsidTr="00202D04"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3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0F4D80" w:rsidRPr="003D5C3E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13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3D5C3E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3D5C3E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vAlign w:val="center"/>
          </w:tcPr>
          <w:p w:rsidR="000F4D80" w:rsidRDefault="000F4D80" w:rsidP="000F4D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22" w:type="dxa"/>
            <w:tcBorders>
              <w:bottom w:val="nil"/>
              <w:right w:val="nil"/>
            </w:tcBorders>
          </w:tcPr>
          <w:p w:rsidR="000F4D80" w:rsidRPr="00745ECB" w:rsidRDefault="000F4D80" w:rsidP="000F4D80">
            <w:pPr>
              <w:rPr>
                <w:sz w:val="32"/>
              </w:rPr>
            </w:pPr>
          </w:p>
        </w:tc>
      </w:tr>
      <w:tr w:rsidR="000F4D80" w:rsidRPr="00745ECB" w:rsidTr="00202D04"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3</w:t>
            </w:r>
          </w:p>
          <w:p w:rsidR="000F4D80" w:rsidRPr="00745ECB" w:rsidRDefault="000F4D80" w:rsidP="003D5C3E">
            <w:pPr>
              <w:jc w:val="right"/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25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11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3D5C3E" w:rsidRDefault="000F4D80" w:rsidP="003D5C3E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8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9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shd w:val="clear" w:color="auto" w:fill="000000" w:themeFill="text1"/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17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vAlign w:val="center"/>
          </w:tcPr>
          <w:p w:rsidR="000F4D80" w:rsidRDefault="000F4D80" w:rsidP="000F4D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0F4D80" w:rsidRPr="00745ECB" w:rsidRDefault="000F4D80" w:rsidP="00255035">
            <w:pPr>
              <w:rPr>
                <w:sz w:val="32"/>
              </w:rPr>
            </w:pPr>
          </w:p>
        </w:tc>
      </w:tr>
      <w:tr w:rsidR="000F4D80" w:rsidRPr="00745ECB" w:rsidTr="00202D04"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10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shd w:val="clear" w:color="auto" w:fill="auto"/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12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15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14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18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  <w:r w:rsidR="007A3913">
              <w:rPr>
                <w:sz w:val="32"/>
                <w:vertAlign w:val="superscript"/>
              </w:rPr>
              <w:t>1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22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F4D80" w:rsidRPr="00B37E07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F4D80" w:rsidRPr="00E57152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5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F4D80" w:rsidRPr="00E57152" w:rsidRDefault="000F4D80" w:rsidP="00AC2792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2</w:t>
            </w:r>
          </w:p>
          <w:p w:rsidR="000F4D80" w:rsidRPr="00745ECB" w:rsidRDefault="000F4D80" w:rsidP="00AC2792">
            <w:pPr>
              <w:rPr>
                <w:sz w:val="3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0F4D80" w:rsidRPr="00745ECB" w:rsidRDefault="000F4D80" w:rsidP="000F4D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0F4D80" w:rsidRPr="00745ECB" w:rsidTr="00202D04"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4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6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3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</w:tcPr>
          <w:p w:rsidR="000F4D80" w:rsidRPr="00B37E07" w:rsidRDefault="000F4D80" w:rsidP="00B37E07">
            <w:pPr>
              <w:jc w:val="righ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19</w:t>
            </w:r>
          </w:p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tcBorders>
              <w:bottom w:val="nil"/>
              <w:right w:val="nil"/>
            </w:tcBorders>
          </w:tcPr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Pr="00745ECB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Default="000F4D80" w:rsidP="0025503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0F4D80" w:rsidRPr="00745ECB" w:rsidRDefault="000F4D80" w:rsidP="00255035">
            <w:pPr>
              <w:rPr>
                <w:sz w:val="32"/>
              </w:rPr>
            </w:pPr>
          </w:p>
        </w:tc>
      </w:tr>
    </w:tbl>
    <w:p w:rsidR="00D25C72" w:rsidRDefault="00D25C72" w:rsidP="003D3318"/>
    <w:sectPr w:rsidR="00D25C72" w:rsidSect="002550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58"/>
    <w:rsid w:val="000F4D80"/>
    <w:rsid w:val="001E4EB2"/>
    <w:rsid w:val="00202D04"/>
    <w:rsid w:val="00255035"/>
    <w:rsid w:val="003A067E"/>
    <w:rsid w:val="003D3318"/>
    <w:rsid w:val="003D5C3E"/>
    <w:rsid w:val="00420A00"/>
    <w:rsid w:val="004D28CC"/>
    <w:rsid w:val="00593483"/>
    <w:rsid w:val="005A4F22"/>
    <w:rsid w:val="005A68BC"/>
    <w:rsid w:val="0062647B"/>
    <w:rsid w:val="00745ECB"/>
    <w:rsid w:val="00750B43"/>
    <w:rsid w:val="00780294"/>
    <w:rsid w:val="007A3913"/>
    <w:rsid w:val="007A53E4"/>
    <w:rsid w:val="007E6755"/>
    <w:rsid w:val="00817B22"/>
    <w:rsid w:val="009507BF"/>
    <w:rsid w:val="00973F66"/>
    <w:rsid w:val="00A10AC3"/>
    <w:rsid w:val="00A86442"/>
    <w:rsid w:val="00B37E07"/>
    <w:rsid w:val="00C25F7A"/>
    <w:rsid w:val="00C479FA"/>
    <w:rsid w:val="00CA25FF"/>
    <w:rsid w:val="00CB5538"/>
    <w:rsid w:val="00D01B9E"/>
    <w:rsid w:val="00D15758"/>
    <w:rsid w:val="00D25C72"/>
    <w:rsid w:val="00D43BA8"/>
    <w:rsid w:val="00E57152"/>
    <w:rsid w:val="00ED35B5"/>
    <w:rsid w:val="00F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185D-7E43-444C-990E-9C882732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6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qFormat/>
    <w:rsid w:val="003A067E"/>
    <w:pPr>
      <w:keepNext/>
      <w:spacing w:before="600" w:after="480"/>
      <w:jc w:val="both"/>
      <w:outlineLvl w:val="0"/>
    </w:pPr>
    <w:rPr>
      <w:rFonts w:cs="Garamond"/>
      <w:b/>
      <w:bCs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3A067E"/>
    <w:pPr>
      <w:keepNext/>
      <w:spacing w:before="480" w:after="480" w:line="360" w:lineRule="auto"/>
      <w:jc w:val="both"/>
      <w:outlineLvl w:val="1"/>
    </w:pPr>
    <w:rPr>
      <w:rFonts w:cs="Garamond"/>
      <w:b/>
      <w:smallCaps/>
      <w:sz w:val="28"/>
    </w:rPr>
  </w:style>
  <w:style w:type="paragraph" w:styleId="Cmsor3">
    <w:name w:val="heading 3"/>
    <w:basedOn w:val="Norml"/>
    <w:next w:val="Norml"/>
    <w:link w:val="Cmsor3Char"/>
    <w:qFormat/>
    <w:rsid w:val="003A067E"/>
    <w:pPr>
      <w:keepNext/>
      <w:spacing w:before="360" w:after="360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067E"/>
    <w:rPr>
      <w:rFonts w:eastAsia="SimSun" w:cs="Garamond"/>
      <w:b/>
      <w:bCs/>
      <w:smallCaps/>
      <w:kern w:val="1"/>
      <w:sz w:val="28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3A067E"/>
    <w:rPr>
      <w:rFonts w:eastAsia="SimSun" w:cs="Garamond"/>
      <w:b/>
      <w:smallCaps/>
      <w:kern w:val="1"/>
      <w:sz w:val="28"/>
      <w:szCs w:val="24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3A067E"/>
    <w:rPr>
      <w:rFonts w:eastAsia="SimSun" w:cs="Arial"/>
      <w:b/>
      <w:bCs/>
      <w:kern w:val="1"/>
      <w:sz w:val="24"/>
      <w:szCs w:val="26"/>
      <w:lang w:eastAsia="hi-IN" w:bidi="hi-IN"/>
    </w:rPr>
  </w:style>
  <w:style w:type="character" w:styleId="Kiemels">
    <w:name w:val="Emphasis"/>
    <w:qFormat/>
    <w:rsid w:val="003A067E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067E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smallCaps w:val="0"/>
      <w:color w:val="365F91"/>
      <w:kern w:val="0"/>
      <w:szCs w:val="28"/>
      <w:lang w:eastAsia="hu-HU" w:bidi="ar-SA"/>
    </w:rPr>
  </w:style>
  <w:style w:type="table" w:styleId="Rcsostblzat">
    <w:name w:val="Table Grid"/>
    <w:basedOn w:val="Normltblzat"/>
    <w:uiPriority w:val="59"/>
    <w:rsid w:val="00D15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53E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3E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User_201208_1</dc:creator>
  <cp:lastModifiedBy>Beáta Gyurkóné Marton</cp:lastModifiedBy>
  <cp:revision>2</cp:revision>
  <cp:lastPrinted>2021-11-12T11:16:00Z</cp:lastPrinted>
  <dcterms:created xsi:type="dcterms:W3CDTF">2021-11-14T17:44:00Z</dcterms:created>
  <dcterms:modified xsi:type="dcterms:W3CDTF">2021-11-14T17:44:00Z</dcterms:modified>
</cp:coreProperties>
</file>