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23" w:rsidRPr="00A61313" w:rsidRDefault="000A0823" w:rsidP="000A0823">
      <w:pPr>
        <w:jc w:val="center"/>
      </w:pPr>
      <w:r w:rsidRPr="00A61313">
        <w:rPr>
          <w:rFonts w:ascii="Arial" w:hAnsi="Arial"/>
          <w:sz w:val="96"/>
          <w:szCs w:val="96"/>
        </w:rPr>
        <w:t>Fel a Netre, öregem!</w:t>
      </w:r>
    </w:p>
    <w:p w:rsidR="000A0823" w:rsidRPr="00A61313" w:rsidRDefault="000A0823" w:rsidP="000A0823">
      <w:pPr>
        <w:jc w:val="center"/>
      </w:pPr>
      <w:r w:rsidRPr="00A61313">
        <w:rPr>
          <w:rFonts w:ascii="Arial" w:hAnsi="Arial"/>
          <w:sz w:val="48"/>
          <w:szCs w:val="48"/>
        </w:rPr>
        <w:t>10 fordulóból álló játékos fejtörő</w:t>
      </w:r>
    </w:p>
    <w:p w:rsidR="000A0823" w:rsidRDefault="000A0823" w:rsidP="000A0823">
      <w:pPr>
        <w:jc w:val="center"/>
        <w:rPr>
          <w:rFonts w:ascii="Arial" w:hAnsi="Arial"/>
          <w:sz w:val="56"/>
          <w:szCs w:val="56"/>
        </w:rPr>
      </w:pPr>
      <w:r w:rsidRPr="00A61313">
        <w:rPr>
          <w:rFonts w:ascii="Arial" w:hAnsi="Arial"/>
          <w:sz w:val="56"/>
          <w:szCs w:val="56"/>
        </w:rPr>
        <w:t xml:space="preserve">2021. </w:t>
      </w:r>
      <w:r w:rsidR="00A52D96">
        <w:rPr>
          <w:rFonts w:ascii="Arial" w:hAnsi="Arial"/>
          <w:sz w:val="56"/>
          <w:szCs w:val="56"/>
        </w:rPr>
        <w:t>május</w:t>
      </w:r>
    </w:p>
    <w:p w:rsidR="000A0823" w:rsidRDefault="000A0823" w:rsidP="000A0823">
      <w:pPr>
        <w:jc w:val="center"/>
        <w:rPr>
          <w:rFonts w:ascii="Arial" w:hAnsi="Arial"/>
          <w:sz w:val="56"/>
          <w:szCs w:val="56"/>
        </w:rPr>
      </w:pPr>
    </w:p>
    <w:p w:rsidR="000A0823" w:rsidRPr="00A61313" w:rsidRDefault="000A0823" w:rsidP="000A0823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  <w:lang w:eastAsia="hu-HU"/>
        </w:rPr>
        <w:drawing>
          <wp:inline distT="0" distB="0" distL="0" distR="0">
            <wp:extent cx="2822470" cy="2831910"/>
            <wp:effectExtent l="0" t="0" r="0" b="6985"/>
            <wp:docPr id="1" name="Kép 1" descr="C:\Users\Tilda\Desktop\depositphotos_1993781-stock-illustration-question-and-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lda\Desktop\depositphotos_1993781-stock-illustration-question-and-answ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87" cy="28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6D" w:rsidRPr="0055696D" w:rsidRDefault="000A0823" w:rsidP="0098215D">
      <w:pPr>
        <w:spacing w:before="6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96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5696D" w:rsidRPr="005569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CA74C9" w:rsidRPr="0055696D" w:rsidRDefault="00CA74C9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Történelmi szempontból mi az összefüggés a négy magyarországi templom között?</w:t>
      </w:r>
    </w:p>
    <w:p w:rsidR="00CA74C9" w:rsidRDefault="00CA74C9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Szűz Mária prépostsági templom, Székesfehérvár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4C9" w:rsidRDefault="00CA74C9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Szent Márton dóm, Pozsony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96D" w:rsidRDefault="00CA74C9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Kecske-templom, Sopron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4C9" w:rsidRDefault="00CA74C9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Mátyás-templom, Budapest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041" w:rsidRDefault="00370295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lastRenderedPageBreak/>
        <w:t>Mitől különleges település Jászfelsőszentgyörgy?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7F8" w:rsidRPr="0055696D" w:rsidRDefault="003877F8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Az alábbiak közül melyik nem egy magyarországi település neve:</w:t>
      </w:r>
    </w:p>
    <w:p w:rsidR="003877F8" w:rsidRPr="0055696D" w:rsidRDefault="003877F8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Old</w:t>
      </w:r>
    </w:p>
    <w:p w:rsidR="003877F8" w:rsidRPr="0055696D" w:rsidRDefault="003877F8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Levelek</w:t>
      </w:r>
    </w:p>
    <w:p w:rsidR="003877F8" w:rsidRDefault="003877F8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Nyomlak</w:t>
      </w:r>
    </w:p>
    <w:p w:rsidR="0055696D" w:rsidRPr="0055696D" w:rsidRDefault="0055696D" w:rsidP="0055696D">
      <w:pPr>
        <w:tabs>
          <w:tab w:val="left" w:leader="dot" w:pos="850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4C9" w:rsidRPr="0055696D" w:rsidRDefault="00CA74C9" w:rsidP="005569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96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</w:p>
    <w:p w:rsidR="00CA74C9" w:rsidRDefault="00CA74C9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 xml:space="preserve">Sorolj fel 5 </w:t>
      </w:r>
      <w:r w:rsidR="00914041" w:rsidRPr="0055696D">
        <w:rPr>
          <w:rFonts w:ascii="Times New Roman" w:hAnsi="Times New Roman" w:cs="Times New Roman"/>
          <w:b/>
          <w:sz w:val="24"/>
          <w:szCs w:val="24"/>
        </w:rPr>
        <w:t>pilótát,</w:t>
      </w:r>
      <w:r w:rsidRPr="0055696D">
        <w:rPr>
          <w:rFonts w:ascii="Times New Roman" w:hAnsi="Times New Roman" w:cs="Times New Roman"/>
          <w:b/>
          <w:sz w:val="24"/>
          <w:szCs w:val="24"/>
        </w:rPr>
        <w:t xml:space="preserve"> aki megnyerte a FORMA-1 Magyar Nagydíjat!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4C9" w:rsidRDefault="00CA74C9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Melyik az egyetlen kontinens, amelyi</w:t>
      </w:r>
      <w:r w:rsidR="0055696D" w:rsidRPr="0055696D">
        <w:rPr>
          <w:rFonts w:ascii="Times New Roman" w:hAnsi="Times New Roman" w:cs="Times New Roman"/>
          <w:b/>
          <w:sz w:val="24"/>
          <w:szCs w:val="24"/>
        </w:rPr>
        <w:t>ken nem található aktív vulkán?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7F5" w:rsidRPr="0055696D" w:rsidRDefault="00D247F5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Mit takarnak a következő termék megjelenítések?</w:t>
      </w:r>
    </w:p>
    <w:p w:rsidR="00D247F5" w:rsidRDefault="00D247F5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Geely Gleagle, Byd Tang, Great Wall Haval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4C9" w:rsidRPr="0055696D" w:rsidRDefault="00CA74C9" w:rsidP="005569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96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569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A74C9" w:rsidRDefault="00CA74C9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Melyik vallás alapítóját alakította már Keanu Reeves filmvásznon?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Pr="0055696D" w:rsidRDefault="00363CFF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Melyik filmben nem származott problémája Tom Hanks-nek az utazásból?</w:t>
      </w:r>
    </w:p>
    <w:p w:rsidR="00363CFF" w:rsidRPr="0055696D" w:rsidRDefault="00363CFF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Számkivetett</w:t>
      </w:r>
    </w:p>
    <w:p w:rsidR="00363CFF" w:rsidRPr="0055696D" w:rsidRDefault="00363CFF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 xml:space="preserve">Kémek </w:t>
      </w:r>
      <w:r w:rsidR="00914041" w:rsidRPr="0055696D">
        <w:rPr>
          <w:rFonts w:ascii="Times New Roman" w:hAnsi="Times New Roman" w:cs="Times New Roman"/>
          <w:sz w:val="24"/>
          <w:szCs w:val="24"/>
        </w:rPr>
        <w:t>h</w:t>
      </w:r>
      <w:r w:rsidR="0055696D">
        <w:rPr>
          <w:rFonts w:ascii="Times New Roman" w:hAnsi="Times New Roman" w:cs="Times New Roman"/>
          <w:sz w:val="24"/>
          <w:szCs w:val="24"/>
        </w:rPr>
        <w:t>í</w:t>
      </w:r>
      <w:r w:rsidR="00914041" w:rsidRPr="0055696D">
        <w:rPr>
          <w:rFonts w:ascii="Times New Roman" w:hAnsi="Times New Roman" w:cs="Times New Roman"/>
          <w:sz w:val="24"/>
          <w:szCs w:val="24"/>
        </w:rPr>
        <w:t>dja</w:t>
      </w:r>
    </w:p>
    <w:p w:rsidR="00363CFF" w:rsidRDefault="00363CFF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Apolló 13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Default="00363CFF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 xml:space="preserve">Ki vezeti Pelikán József, azaz </w:t>
      </w:r>
      <w:r w:rsidR="00914041" w:rsidRPr="0055696D">
        <w:rPr>
          <w:rFonts w:ascii="Times New Roman" w:hAnsi="Times New Roman" w:cs="Times New Roman"/>
          <w:b/>
          <w:sz w:val="24"/>
          <w:szCs w:val="24"/>
        </w:rPr>
        <w:t>„A</w:t>
      </w:r>
      <w:r w:rsidRPr="0055696D">
        <w:rPr>
          <w:rFonts w:ascii="Times New Roman" w:hAnsi="Times New Roman" w:cs="Times New Roman"/>
          <w:b/>
          <w:sz w:val="24"/>
          <w:szCs w:val="24"/>
        </w:rPr>
        <w:t xml:space="preserve"> Tanú” című film Magyarországát?</w:t>
      </w:r>
    </w:p>
    <w:p w:rsidR="0055696D" w:rsidRPr="0055696D" w:rsidRDefault="0055696D" w:rsidP="0055696D">
      <w:pPr>
        <w:tabs>
          <w:tab w:val="left" w:leader="dot" w:pos="8505"/>
        </w:tabs>
        <w:spacing w:before="120" w:after="120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7F5" w:rsidRPr="0055696D" w:rsidRDefault="00D247F5" w:rsidP="005569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96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</w:t>
      </w:r>
      <w:r w:rsidR="005569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47F5" w:rsidRDefault="00D247F5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„Carpe diem! Éljetek a mának, fiúk! Használjátok ki az életet!”</w:t>
      </w:r>
      <w:r w:rsidR="0030446D">
        <w:rPr>
          <w:rFonts w:ascii="Times New Roman" w:hAnsi="Times New Roman" w:cs="Times New Roman"/>
          <w:b/>
          <w:sz w:val="24"/>
          <w:szCs w:val="24"/>
        </w:rPr>
        <w:br/>
      </w:r>
      <w:r w:rsidRPr="0055696D">
        <w:rPr>
          <w:rFonts w:ascii="Times New Roman" w:hAnsi="Times New Roman" w:cs="Times New Roman"/>
          <w:b/>
          <w:sz w:val="24"/>
          <w:szCs w:val="24"/>
        </w:rPr>
        <w:t>Robin Williams melyik filmjében han</w:t>
      </w:r>
      <w:r w:rsidR="00FA5039" w:rsidRPr="0055696D">
        <w:rPr>
          <w:rFonts w:ascii="Times New Roman" w:hAnsi="Times New Roman" w:cs="Times New Roman"/>
          <w:b/>
          <w:sz w:val="24"/>
          <w:szCs w:val="24"/>
        </w:rPr>
        <w:t>g</w:t>
      </w:r>
      <w:r w:rsidRPr="0055696D">
        <w:rPr>
          <w:rFonts w:ascii="Times New Roman" w:hAnsi="Times New Roman" w:cs="Times New Roman"/>
          <w:b/>
          <w:sz w:val="24"/>
          <w:szCs w:val="24"/>
        </w:rPr>
        <w:t>zik el?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7F5" w:rsidRPr="0055696D" w:rsidRDefault="00D247F5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 xml:space="preserve">Melyik festő életéről szóló filmben </w:t>
      </w:r>
      <w:r w:rsidR="00914041" w:rsidRPr="0055696D">
        <w:rPr>
          <w:rFonts w:ascii="Times New Roman" w:hAnsi="Times New Roman" w:cs="Times New Roman"/>
          <w:b/>
          <w:sz w:val="24"/>
          <w:szCs w:val="24"/>
        </w:rPr>
        <w:t>viselt</w:t>
      </w:r>
      <w:r w:rsidRPr="0055696D">
        <w:rPr>
          <w:rFonts w:ascii="Times New Roman" w:hAnsi="Times New Roman" w:cs="Times New Roman"/>
          <w:b/>
          <w:sz w:val="24"/>
          <w:szCs w:val="24"/>
        </w:rPr>
        <w:t xml:space="preserve"> „gyöngy fülbevalót” Scarlett Johan</w:t>
      </w:r>
      <w:r w:rsidR="0030446D">
        <w:rPr>
          <w:rFonts w:ascii="Times New Roman" w:hAnsi="Times New Roman" w:cs="Times New Roman"/>
          <w:b/>
          <w:sz w:val="24"/>
          <w:szCs w:val="24"/>
        </w:rPr>
        <w:t>s</w:t>
      </w:r>
      <w:r w:rsidRPr="0055696D">
        <w:rPr>
          <w:rFonts w:ascii="Times New Roman" w:hAnsi="Times New Roman" w:cs="Times New Roman"/>
          <w:b/>
          <w:sz w:val="24"/>
          <w:szCs w:val="24"/>
        </w:rPr>
        <w:t>son?</w:t>
      </w:r>
    </w:p>
    <w:p w:rsidR="00D247F5" w:rsidRPr="0055696D" w:rsidRDefault="00914041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696D">
        <w:rPr>
          <w:rFonts w:ascii="Times New Roman" w:hAnsi="Times New Roman" w:cs="Times New Roman"/>
          <w:sz w:val="24"/>
          <w:szCs w:val="24"/>
        </w:rPr>
        <w:t xml:space="preserve">Pablo </w:t>
      </w:r>
      <w:r w:rsidR="00D247F5" w:rsidRPr="0055696D">
        <w:rPr>
          <w:rFonts w:ascii="Times New Roman" w:hAnsi="Times New Roman" w:cs="Times New Roman"/>
          <w:sz w:val="24"/>
          <w:szCs w:val="24"/>
        </w:rPr>
        <w:t>Picasso</w:t>
      </w:r>
    </w:p>
    <w:p w:rsidR="00D247F5" w:rsidRPr="0055696D" w:rsidRDefault="00914041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 xml:space="preserve">Leonardo </w:t>
      </w:r>
      <w:r w:rsidR="00D247F5" w:rsidRPr="0055696D">
        <w:rPr>
          <w:rFonts w:ascii="Times New Roman" w:hAnsi="Times New Roman" w:cs="Times New Roman"/>
          <w:sz w:val="24"/>
          <w:szCs w:val="24"/>
        </w:rPr>
        <w:t>Da Vinci</w:t>
      </w:r>
    </w:p>
    <w:p w:rsidR="00D247F5" w:rsidRDefault="00914041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 xml:space="preserve">Jan </w:t>
      </w:r>
      <w:r w:rsidR="00D247F5" w:rsidRPr="0055696D">
        <w:rPr>
          <w:rFonts w:ascii="Times New Roman" w:hAnsi="Times New Roman" w:cs="Times New Roman"/>
          <w:sz w:val="24"/>
          <w:szCs w:val="24"/>
        </w:rPr>
        <w:t>Vermeer</w:t>
      </w:r>
      <w:r w:rsidRPr="0055696D">
        <w:rPr>
          <w:rFonts w:ascii="Times New Roman" w:hAnsi="Times New Roman" w:cs="Times New Roman"/>
          <w:sz w:val="24"/>
          <w:szCs w:val="24"/>
        </w:rPr>
        <w:t xml:space="preserve"> van Delft</w:t>
      </w:r>
    </w:p>
    <w:bookmarkEnd w:id="0"/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0295" w:rsidRPr="0055696D" w:rsidRDefault="00370295" w:rsidP="005569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96D">
        <w:rPr>
          <w:rFonts w:ascii="Times New Roman" w:hAnsi="Times New Roman" w:cs="Times New Roman"/>
          <w:b/>
          <w:sz w:val="24"/>
          <w:szCs w:val="24"/>
        </w:rPr>
        <w:t>Melyik filmjében nem csal Leonardo DiCaprio?</w:t>
      </w:r>
    </w:p>
    <w:p w:rsidR="00370295" w:rsidRPr="0055696D" w:rsidRDefault="00660B0E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A nagy Gatsby</w:t>
      </w:r>
    </w:p>
    <w:p w:rsidR="00660B0E" w:rsidRPr="0055696D" w:rsidRDefault="00660B0E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A Wall Street farkasa</w:t>
      </w:r>
    </w:p>
    <w:p w:rsidR="00660B0E" w:rsidRDefault="00660B0E" w:rsidP="005569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A visszatérő</w:t>
      </w:r>
    </w:p>
    <w:p w:rsidR="0055696D" w:rsidRPr="0055696D" w:rsidRDefault="0055696D" w:rsidP="005569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7F5" w:rsidRPr="0030446D" w:rsidRDefault="00D247F5" w:rsidP="003044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446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044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47F5" w:rsidRDefault="00D247F5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Milyen színű ló volt Kincsem?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7F5" w:rsidRDefault="00D247F5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Milyen színűre vált a guppi stressz hatására?</w:t>
      </w:r>
      <w:r w:rsidR="00660B0E" w:rsidRPr="003044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B0E" w:rsidRDefault="00660B0E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Melyik szigetországban őshonos a világ legkisebb madara a méhkolibri?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Pr="0030446D" w:rsidRDefault="00D247F5" w:rsidP="003044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446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3044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3CFF" w:rsidRDefault="00363CFF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Mit jelent, ha a vakok által használt fehér boton piros csíkok is vannak?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Default="00363CFF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Melyik Magyarország által elismert ország bocsátotta ki azt a rendszámot, aminek felségjelzése: RKS?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Default="00363CFF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lastRenderedPageBreak/>
        <w:t>Milyen baleset történt az idősebb Bush-sal 1992. január 8-án, a japán miniszterelnök házában, ami annyira emlékezetes, hogy a japán szleng azóta is „bushollásnak” nevezi?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Pr="0030446D" w:rsidRDefault="00D247F5" w:rsidP="003044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446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044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3CFF" w:rsidRDefault="00363CFF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Melyik testülethez csatlakozik Kukorica Jancsi a 7. fejezetben?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Default="000D159B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H</w:t>
      </w:r>
      <w:r w:rsidR="00D67898" w:rsidRPr="0030446D">
        <w:rPr>
          <w:rFonts w:ascii="Times New Roman" w:hAnsi="Times New Roman" w:cs="Times New Roman"/>
          <w:b/>
          <w:sz w:val="24"/>
          <w:szCs w:val="24"/>
        </w:rPr>
        <w:t>ogyan nevezik</w:t>
      </w:r>
      <w:r w:rsidRPr="0030446D">
        <w:rPr>
          <w:rFonts w:ascii="Times New Roman" w:hAnsi="Times New Roman" w:cs="Times New Roman"/>
          <w:b/>
          <w:sz w:val="24"/>
          <w:szCs w:val="24"/>
        </w:rPr>
        <w:t xml:space="preserve"> azt, amikor egyszerre tartod a kezedben Dávid király, Nagy Sándor, Julius Caesar és Nagy Károly illusztrációit?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CFF" w:rsidRPr="0030446D" w:rsidRDefault="000D159B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A legenda szerint melyik híres amerikai mű készült el 3 hét alatt, míg a szerző folyamatosan tudatmódosító szerek hatása alatt állt?</w:t>
      </w:r>
    </w:p>
    <w:p w:rsidR="000D159B" w:rsidRPr="0055696D" w:rsidRDefault="000D159B" w:rsidP="003044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Charles Bukowski: Egy vén kujon jegyzetei</w:t>
      </w:r>
    </w:p>
    <w:p w:rsidR="000D159B" w:rsidRPr="0055696D" w:rsidRDefault="000D159B" w:rsidP="003044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Jack Kerouac: Úton</w:t>
      </w:r>
    </w:p>
    <w:p w:rsidR="000D159B" w:rsidRDefault="000D159B" w:rsidP="0030446D">
      <w:pPr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Harper Lee: Ne bántsátok a feketerigót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159B" w:rsidRPr="0030446D" w:rsidRDefault="00D247F5" w:rsidP="003044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446D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3044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0446D" w:rsidRPr="0030446D" w:rsidRDefault="0030446D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Rapunzelnek a Grimm-mesékben olyan hosszú és erős haja volt, hogy azon mászott fel megmentője a toronyba. Mit csinálnak a hajukkal a Rapunzel-szindrómások?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46D" w:rsidRPr="0030446D" w:rsidRDefault="0030446D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A Dumbó című rajzfilm egyik legemlékezetesebb pillanata volt, amikor a főhős véletlenül berúgott a nagy mennyiségű alkohol elfogyasztása után és megjelentek azok a bizonyos rózsaszín elefántok. De mi a helyzet a valóságban az elefántok bódultságát előidéző gyümölcsfogyasztással?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413" w:rsidRPr="0030446D" w:rsidRDefault="0030446D" w:rsidP="0030446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Miért volt odáig Kvarg Lipót, Sziporka Hebrencs csapatának tagja a rajzfilmben?</w:t>
      </w:r>
    </w:p>
    <w:p w:rsidR="0030446D" w:rsidRPr="0055696D" w:rsidRDefault="0030446D" w:rsidP="0030446D">
      <w:pPr>
        <w:tabs>
          <w:tab w:val="left" w:leader="dot" w:pos="8505"/>
        </w:tabs>
        <w:spacing w:before="120" w:after="24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124" w:rsidRPr="0030446D" w:rsidRDefault="00D247F5" w:rsidP="0030446D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446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044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0446D" w:rsidRDefault="0030446D" w:rsidP="00B712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Mi lett annak a magyar városnak az új neve, amelyeknek Széchenyi István többek között a Bájkert, Etelvár, Honderű elnevezéseket javasolta?</w:t>
      </w:r>
    </w:p>
    <w:p w:rsidR="0030446D" w:rsidRPr="0055696D" w:rsidRDefault="0030446D" w:rsidP="00B71288">
      <w:pPr>
        <w:tabs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46D" w:rsidRDefault="0030446D" w:rsidP="00B712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lastRenderedPageBreak/>
        <w:t>Melyik mai török várost emelte fővárosi rangra Kemal Atatürk 1923-ban, amely az angóragyapjú kereskedelmi közp</w:t>
      </w:r>
      <w:r>
        <w:rPr>
          <w:rFonts w:ascii="Times New Roman" w:hAnsi="Times New Roman" w:cs="Times New Roman"/>
          <w:b/>
          <w:sz w:val="24"/>
          <w:szCs w:val="24"/>
        </w:rPr>
        <w:t>ontja a mai napig?</w:t>
      </w:r>
    </w:p>
    <w:p w:rsidR="0030446D" w:rsidRPr="0055696D" w:rsidRDefault="0030446D" w:rsidP="00B71288">
      <w:pPr>
        <w:tabs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041" w:rsidRDefault="0030446D" w:rsidP="00B7128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D">
        <w:rPr>
          <w:rFonts w:ascii="Times New Roman" w:hAnsi="Times New Roman" w:cs="Times New Roman"/>
          <w:b/>
          <w:sz w:val="24"/>
          <w:szCs w:val="24"/>
        </w:rPr>
        <w:t>Melyik európai főváros épült tizennégy szigetre?</w:t>
      </w:r>
    </w:p>
    <w:p w:rsidR="0030446D" w:rsidRPr="0055696D" w:rsidRDefault="0030446D" w:rsidP="00B71288">
      <w:pPr>
        <w:tabs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4676" w:rsidRPr="00B71288" w:rsidRDefault="00D247F5" w:rsidP="00B71288">
      <w:pPr>
        <w:spacing w:before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28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7128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84676" w:rsidRPr="00B71288" w:rsidRDefault="00AE2991" w:rsidP="00B712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88">
        <w:rPr>
          <w:rFonts w:ascii="Times New Roman" w:hAnsi="Times New Roman" w:cs="Times New Roman"/>
          <w:b/>
          <w:sz w:val="24"/>
          <w:szCs w:val="24"/>
        </w:rPr>
        <w:t>Mi az az 1951</w:t>
      </w:r>
      <w:r w:rsidR="001E2413" w:rsidRPr="00B71288">
        <w:rPr>
          <w:rFonts w:ascii="Times New Roman" w:hAnsi="Times New Roman" w:cs="Times New Roman"/>
          <w:b/>
          <w:sz w:val="24"/>
          <w:szCs w:val="24"/>
        </w:rPr>
        <w:t xml:space="preserve"> és 1978 között, a Kentucky állambeli Fort Knox katonai támaszponton megőrzött nevezetes tárgy, amelynek dobozára állítólag azt írták: „Sugárveszélyes repülő tárgy”?</w:t>
      </w:r>
    </w:p>
    <w:p w:rsidR="00B71288" w:rsidRPr="0055696D" w:rsidRDefault="00B71288" w:rsidP="00B71288">
      <w:pPr>
        <w:tabs>
          <w:tab w:val="left" w:leader="dot" w:pos="8505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413" w:rsidRPr="00B71288" w:rsidRDefault="001E2413" w:rsidP="00B712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88">
        <w:rPr>
          <w:rFonts w:ascii="Times New Roman" w:hAnsi="Times New Roman" w:cs="Times New Roman"/>
          <w:b/>
          <w:sz w:val="24"/>
          <w:szCs w:val="24"/>
        </w:rPr>
        <w:t>Melyik terméket vizsgálja</w:t>
      </w:r>
    </w:p>
    <w:p w:rsidR="001E2413" w:rsidRDefault="001E2413" w:rsidP="00B71288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Lengyelországban a cervesario</w:t>
      </w:r>
    </w:p>
    <w:p w:rsidR="00B71288" w:rsidRPr="0055696D" w:rsidRDefault="00B71288" w:rsidP="00B71288">
      <w:pPr>
        <w:tabs>
          <w:tab w:val="left" w:leader="dot" w:pos="8505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413" w:rsidRDefault="001E2413" w:rsidP="00B71288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Angliában a cicerone</w:t>
      </w:r>
    </w:p>
    <w:p w:rsidR="00B71288" w:rsidRPr="0055696D" w:rsidRDefault="00B71288" w:rsidP="00B71288">
      <w:pPr>
        <w:tabs>
          <w:tab w:val="left" w:leader="dot" w:pos="8505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413" w:rsidRPr="0055696D" w:rsidRDefault="001E2413" w:rsidP="00B71288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696D">
        <w:rPr>
          <w:rFonts w:ascii="Times New Roman" w:hAnsi="Times New Roman" w:cs="Times New Roman"/>
          <w:sz w:val="24"/>
          <w:szCs w:val="24"/>
        </w:rPr>
        <w:t>Csehországban a komornik?</w:t>
      </w:r>
    </w:p>
    <w:p w:rsidR="00B71288" w:rsidRPr="0055696D" w:rsidRDefault="00B71288" w:rsidP="00B71288">
      <w:pPr>
        <w:tabs>
          <w:tab w:val="left" w:leader="dot" w:pos="8505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5039" w:rsidRPr="00B71288" w:rsidRDefault="00FA5039" w:rsidP="00B712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88">
        <w:rPr>
          <w:rFonts w:ascii="Times New Roman" w:hAnsi="Times New Roman" w:cs="Times New Roman"/>
          <w:b/>
          <w:sz w:val="24"/>
          <w:szCs w:val="24"/>
        </w:rPr>
        <w:t>Ki volt az első és eddig egy</w:t>
      </w:r>
      <w:r w:rsidR="0030446D" w:rsidRPr="00B71288">
        <w:rPr>
          <w:rFonts w:ascii="Times New Roman" w:hAnsi="Times New Roman" w:cs="Times New Roman"/>
          <w:b/>
          <w:sz w:val="24"/>
          <w:szCs w:val="24"/>
        </w:rPr>
        <w:t>e</w:t>
      </w:r>
      <w:r w:rsidR="00914041" w:rsidRPr="00B71288">
        <w:rPr>
          <w:rFonts w:ascii="Times New Roman" w:hAnsi="Times New Roman" w:cs="Times New Roman"/>
          <w:b/>
          <w:sz w:val="24"/>
          <w:szCs w:val="24"/>
        </w:rPr>
        <w:t>t</w:t>
      </w:r>
      <w:r w:rsidRPr="00B71288">
        <w:rPr>
          <w:rFonts w:ascii="Times New Roman" w:hAnsi="Times New Roman" w:cs="Times New Roman"/>
          <w:b/>
          <w:sz w:val="24"/>
          <w:szCs w:val="24"/>
        </w:rPr>
        <w:t>len apa-lánya pár, amelynek sikerült egy duettel a Billboard HOT 100 toplistájának tetejére felkerülnie?</w:t>
      </w:r>
    </w:p>
    <w:p w:rsidR="00B71288" w:rsidRPr="0055696D" w:rsidRDefault="00B71288" w:rsidP="00B71288">
      <w:pPr>
        <w:tabs>
          <w:tab w:val="left" w:leader="dot" w:pos="8505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1288" w:rsidRPr="0055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C9"/>
    <w:rsid w:val="000A0823"/>
    <w:rsid w:val="000D159B"/>
    <w:rsid w:val="00172866"/>
    <w:rsid w:val="001E2413"/>
    <w:rsid w:val="0030446D"/>
    <w:rsid w:val="00312214"/>
    <w:rsid w:val="00363CFF"/>
    <w:rsid w:val="00370295"/>
    <w:rsid w:val="003877F8"/>
    <w:rsid w:val="00390C8C"/>
    <w:rsid w:val="0055696D"/>
    <w:rsid w:val="00660B0E"/>
    <w:rsid w:val="007674B7"/>
    <w:rsid w:val="00784676"/>
    <w:rsid w:val="00806C65"/>
    <w:rsid w:val="00825124"/>
    <w:rsid w:val="00914041"/>
    <w:rsid w:val="009716EC"/>
    <w:rsid w:val="0098215D"/>
    <w:rsid w:val="00A52D96"/>
    <w:rsid w:val="00AE2991"/>
    <w:rsid w:val="00AF1574"/>
    <w:rsid w:val="00B71288"/>
    <w:rsid w:val="00CA74C9"/>
    <w:rsid w:val="00D247F5"/>
    <w:rsid w:val="00D67898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CB1F-CD46-4C29-B6B8-495D39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15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1574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82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Beáta Gyurkóné Marton</cp:lastModifiedBy>
  <cp:revision>4</cp:revision>
  <dcterms:created xsi:type="dcterms:W3CDTF">2021-04-12T06:28:00Z</dcterms:created>
  <dcterms:modified xsi:type="dcterms:W3CDTF">2021-04-12T06:30:00Z</dcterms:modified>
</cp:coreProperties>
</file>